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60"/>
        <w:gridCol w:w="960"/>
        <w:gridCol w:w="1660"/>
        <w:gridCol w:w="1520"/>
        <w:gridCol w:w="1480"/>
        <w:gridCol w:w="960"/>
        <w:gridCol w:w="960"/>
        <w:gridCol w:w="960"/>
      </w:tblGrid>
      <w:tr w:rsidR="00825881" w14:paraId="3F64F6B0" w14:textId="77777777" w:rsidTr="00825881">
        <w:trPr>
          <w:trHeight w:val="36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E3D4" w14:textId="77777777" w:rsidR="00825881" w:rsidRDefault="00825881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bookmarkStart w:id="0" w:name="_Hlk187927247"/>
            <w:bookmarkStart w:id="1" w:name="_Hlk187927216"/>
            <w: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stoiska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5FB7A" w14:textId="77777777" w:rsidR="00825881" w:rsidRDefault="00825881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71C2" w14:textId="77777777" w:rsidR="00825881" w:rsidRPr="00C10F8C" w:rsidRDefault="00825881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</w:rPr>
              <w:t>cena w PLN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1CB4F" w14:textId="77777777" w:rsidR="00825881" w:rsidRDefault="00825881">
            <w:pP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cena w euro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7982" w14:textId="77777777" w:rsidR="00825881" w:rsidRDefault="00825881">
            <w:pP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389C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7DFB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E0B3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3F3777E2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F58989A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Gold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24E31D8B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7F12FEB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AC81CB8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28A39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E7D7C35" w14:textId="77777777" w:rsidR="00825881" w:rsidRDefault="0082588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Gold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CC60" w14:textId="77777777" w:rsidR="00825881" w:rsidRDefault="0082588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Standard + 20%</w:t>
            </w:r>
          </w:p>
        </w:tc>
      </w:tr>
      <w:tr w:rsidR="00825881" w14:paraId="3B044D62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DFF006D" w14:textId="108EF6F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616514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041F2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3 m2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AD6A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FA6CE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570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0ADE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E548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ADBC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D013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3635ACD9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7255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F686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5761B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B45D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235B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5684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D47A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33F2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012998A3" w14:textId="77777777" w:rsidTr="00825881">
        <w:trPr>
          <w:trHeight w:val="312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434C3E5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Silver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74BF179" w14:textId="77777777" w:rsidR="00825881" w:rsidRDefault="008258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77B7B28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730A351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48F1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265942AF" w14:textId="77777777" w:rsidR="00825881" w:rsidRDefault="0082588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Silver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F43D" w14:textId="77777777" w:rsidR="00825881" w:rsidRDefault="0082588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Standard + 15%</w:t>
            </w:r>
          </w:p>
        </w:tc>
      </w:tr>
      <w:tr w:rsidR="00825881" w14:paraId="27D5896E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3D15BD7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D0A8C" w14:textId="77777777" w:rsidR="00825881" w:rsidRDefault="008258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A47C1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FA3B9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D8E1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266C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F2A6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960E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437AA2C4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605FB7B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D7233" w14:textId="77777777" w:rsidR="00825881" w:rsidRDefault="008258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30A89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7F4EC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E2B1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7BCA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C5E8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20BC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1895ACC4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30435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3847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B928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2AAC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9B4C3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AA73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09AC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C3C2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51F5C138" w14:textId="77777777" w:rsidTr="00825881">
        <w:trPr>
          <w:trHeight w:val="312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41119306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Premium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5A423361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38BA0726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3B120C2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9827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0ED3FCAB" w14:textId="77777777" w:rsidR="00825881" w:rsidRDefault="0082588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Premium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E031" w14:textId="77777777" w:rsidR="00825881" w:rsidRDefault="0082588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Standard + 10%</w:t>
            </w:r>
          </w:p>
        </w:tc>
      </w:tr>
      <w:tr w:rsidR="00825881" w14:paraId="2579CF3D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C026047" w14:textId="00D2FD5A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462F3" w14:textId="77777777" w:rsidR="00825881" w:rsidRDefault="008258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F858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8094F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DE29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CA927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2A57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1809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6E0DA07E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4D1012F4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3F287" w14:textId="77777777" w:rsidR="00825881" w:rsidRDefault="008258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C27B8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C8F4B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F4BB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68485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D350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543F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5A096875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F70A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BF874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27FF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41C6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FE35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F05A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6FE9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EE7F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06F5311A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5F9471E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Stoiska Standard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72A11FB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40099FB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6201D2F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C563D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955248D" w14:textId="77777777" w:rsidR="00825881" w:rsidRDefault="0082588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Standard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E627" w14:textId="77777777" w:rsidR="00825881" w:rsidRDefault="0082588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kwoty z 2024 r. + 5%</w:t>
            </w:r>
          </w:p>
        </w:tc>
      </w:tr>
      <w:tr w:rsidR="00825881" w14:paraId="4E0015F4" w14:textId="77777777" w:rsidTr="00825881">
        <w:trPr>
          <w:trHeight w:val="312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7695823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6F833" w14:textId="77777777" w:rsidR="00825881" w:rsidRDefault="008258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CB34A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F3FB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A8C59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F398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F014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EB48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537EC7C6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4570196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4D06D" w14:textId="77777777" w:rsidR="00825881" w:rsidRDefault="008258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C609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5F1FB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340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F231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80AA2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B19B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6F76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19742369" w14:textId="77777777" w:rsidTr="00825881">
        <w:trPr>
          <w:trHeight w:val="312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1C2E2D4" w14:textId="77777777" w:rsidR="00825881" w:rsidRDefault="008258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4A811" w14:textId="77777777" w:rsidR="00825881" w:rsidRDefault="0082588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09833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B877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8233" w14:textId="77777777" w:rsidR="00825881" w:rsidRDefault="00825881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B79E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011D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91C7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0234596A" w14:textId="77777777" w:rsidTr="00825881">
        <w:trPr>
          <w:trHeight w:val="288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3BC1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0EF8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E7E2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8DE4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A0D90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2DD2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A955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E5C3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14D62D8A" w14:textId="77777777" w:rsidTr="00825881">
        <w:trPr>
          <w:trHeight w:val="36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2D56D674" w14:textId="77777777" w:rsidR="00825881" w:rsidRDefault="00825881">
            <w:pPr>
              <w:rPr>
                <w:color w:val="000000"/>
              </w:rPr>
            </w:pPr>
            <w:r>
              <w:rPr>
                <w:color w:val="000000"/>
              </w:rPr>
              <w:t>wpis do katalogu 1 str. dodatkowa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776DFAA7" w14:textId="77777777" w:rsidR="00825881" w:rsidRDefault="0082588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135D9B2" w14:textId="77777777" w:rsidR="00825881" w:rsidRDefault="00825881">
            <w:pPr>
              <w:jc w:val="right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270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19ED536A" w14:textId="77777777" w:rsidR="00825881" w:rsidRDefault="00825881">
            <w:pPr>
              <w:jc w:val="right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70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C381" w14:textId="77777777" w:rsidR="00825881" w:rsidRDefault="00825881">
            <w:pPr>
              <w:jc w:val="right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F5F8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F738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0E2A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703A5925" w14:textId="77777777" w:rsidTr="00825881">
        <w:trPr>
          <w:trHeight w:val="36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B729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8A4A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3664" w14:textId="77777777" w:rsidR="00825881" w:rsidRDefault="00825881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95764" w14:textId="77777777" w:rsidR="00825881" w:rsidRDefault="00825881">
            <w:pP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98F4" w14:textId="77777777" w:rsidR="00825881" w:rsidRDefault="00825881">
            <w:pP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ABC5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C8A52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38E5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tr w:rsidR="00825881" w14:paraId="65F13EC0" w14:textId="77777777" w:rsidTr="00825881">
        <w:trPr>
          <w:trHeight w:val="348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097AC3E0" w14:textId="77777777" w:rsidR="00825881" w:rsidRDefault="00825881">
            <w:pPr>
              <w:rPr>
                <w:color w:val="000000"/>
              </w:rPr>
            </w:pPr>
            <w:r>
              <w:rPr>
                <w:color w:val="000000"/>
              </w:rPr>
              <w:t>prezentacja 30 min.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5B91D59" w14:textId="77777777" w:rsidR="00825881" w:rsidRDefault="00825881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9A7C947" w14:textId="77777777" w:rsidR="00825881" w:rsidRDefault="00825881">
            <w:pPr>
              <w:jc w:val="right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270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4E1A2D9" w14:textId="77777777" w:rsidR="00825881" w:rsidRDefault="00825881">
            <w:pPr>
              <w:jc w:val="right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70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5AEA" w14:textId="77777777" w:rsidR="00825881" w:rsidRDefault="00825881">
            <w:pPr>
              <w:jc w:val="right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950D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0FF4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E3A0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bookmarkEnd w:id="0"/>
      <w:tr w:rsidR="00825881" w14:paraId="4B85E63F" w14:textId="77777777" w:rsidTr="00825881">
        <w:trPr>
          <w:trHeight w:val="288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2C7B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57A2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9987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81F2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F9B4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5199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20F0" w14:textId="77777777" w:rsidR="00825881" w:rsidRDefault="00825881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08688" w14:textId="77777777" w:rsidR="00825881" w:rsidRDefault="00825881">
            <w:pPr>
              <w:rPr>
                <w:sz w:val="20"/>
                <w:szCs w:val="20"/>
              </w:rPr>
            </w:pPr>
          </w:p>
        </w:tc>
      </w:tr>
      <w:bookmarkEnd w:id="1"/>
    </w:tbl>
    <w:p w14:paraId="068EBDC4" w14:textId="77777777" w:rsidR="00027424" w:rsidRDefault="00027424"/>
    <w:sectPr w:rsidR="00027424" w:rsidSect="0082588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881"/>
    <w:rsid w:val="00027424"/>
    <w:rsid w:val="002177C9"/>
    <w:rsid w:val="002D69F9"/>
    <w:rsid w:val="00616514"/>
    <w:rsid w:val="00760B12"/>
    <w:rsid w:val="00825881"/>
    <w:rsid w:val="008F69ED"/>
    <w:rsid w:val="00A53F88"/>
    <w:rsid w:val="00C045BC"/>
    <w:rsid w:val="00C10F8C"/>
    <w:rsid w:val="00DA25EB"/>
    <w:rsid w:val="00EE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F903B7"/>
  <w15:chartTrackingRefBased/>
  <w15:docId w15:val="{595933D3-49DC-43B5-A48B-5D8E92AD8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8258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8258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82588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2588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82588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82588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2588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82588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82588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25881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825881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825881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825881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825881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825881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825881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825881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825881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8258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82588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82588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825881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82588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25881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82588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2588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58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5881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8258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40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92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8</cp:revision>
  <dcterms:created xsi:type="dcterms:W3CDTF">2025-01-16T11:39:00Z</dcterms:created>
  <dcterms:modified xsi:type="dcterms:W3CDTF">2025-01-17T07:58:00Z</dcterms:modified>
</cp:coreProperties>
</file>